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8A" w:rsidRDefault="0006128A" w:rsidP="0006128A">
      <w:pPr>
        <w:ind w:firstLine="5103"/>
      </w:pPr>
      <w:r>
        <w:t>УТВЕРЖДАЮ:</w:t>
      </w:r>
    </w:p>
    <w:p w:rsidR="0006128A" w:rsidRDefault="0006128A" w:rsidP="0006128A">
      <w:pPr>
        <w:ind w:firstLine="5103"/>
      </w:pPr>
      <w:r>
        <w:t xml:space="preserve">Проректор по учебной работе УО «ВГТУ» </w:t>
      </w:r>
    </w:p>
    <w:p w:rsidR="0006128A" w:rsidRDefault="0006128A" w:rsidP="0006128A">
      <w:pPr>
        <w:ind w:firstLine="5103"/>
      </w:pPr>
      <w:r>
        <w:t xml:space="preserve">______________ И. А. </w:t>
      </w:r>
      <w:proofErr w:type="spellStart"/>
      <w:r>
        <w:t>Петюль</w:t>
      </w:r>
      <w:proofErr w:type="spellEnd"/>
    </w:p>
    <w:p w:rsidR="003712E7" w:rsidRDefault="0006128A" w:rsidP="0006128A">
      <w:pPr>
        <w:ind w:firstLine="5103"/>
      </w:pPr>
      <w:r>
        <w:t>«____» _______________ 20</w:t>
      </w:r>
      <w:r w:rsidR="003A1DE8">
        <w:t>25</w:t>
      </w:r>
      <w:r>
        <w:t xml:space="preserve"> г.</w:t>
      </w:r>
    </w:p>
    <w:p w:rsidR="001E4D34" w:rsidRDefault="001E4D34" w:rsidP="00CE1D78"/>
    <w:p w:rsidR="003712E7" w:rsidRPr="00B371E2" w:rsidRDefault="003712E7" w:rsidP="003712E7">
      <w:pPr>
        <w:jc w:val="center"/>
        <w:rPr>
          <w:b/>
        </w:rPr>
      </w:pPr>
      <w:r w:rsidRPr="00B371E2">
        <w:rPr>
          <w:b/>
        </w:rPr>
        <w:t>График консультаций преподавателей кафедры</w:t>
      </w:r>
    </w:p>
    <w:p w:rsidR="003712E7" w:rsidRPr="00B371E2" w:rsidRDefault="00CE1D78" w:rsidP="003712E7">
      <w:pPr>
        <w:jc w:val="center"/>
        <w:rPr>
          <w:b/>
        </w:rPr>
      </w:pPr>
      <w:r>
        <w:rPr>
          <w:b/>
        </w:rPr>
        <w:t>Маркетинг и финансы</w:t>
      </w:r>
    </w:p>
    <w:p w:rsidR="00AA0206" w:rsidRDefault="006D0682" w:rsidP="00CE1D78">
      <w:pPr>
        <w:jc w:val="center"/>
        <w:rPr>
          <w:b/>
        </w:rPr>
      </w:pPr>
      <w:r>
        <w:rPr>
          <w:b/>
        </w:rPr>
        <w:t>Осенний</w:t>
      </w:r>
      <w:r w:rsidR="0023353C">
        <w:rPr>
          <w:b/>
        </w:rPr>
        <w:t xml:space="preserve"> </w:t>
      </w:r>
      <w:r w:rsidR="003712E7" w:rsidRPr="00B371E2">
        <w:rPr>
          <w:b/>
        </w:rPr>
        <w:t>семестр</w:t>
      </w:r>
      <w:r w:rsidR="00D56CC2">
        <w:rPr>
          <w:b/>
        </w:rPr>
        <w:t xml:space="preserve"> 202</w:t>
      </w:r>
      <w:r w:rsidR="003A1DE8" w:rsidRPr="003A1DE8">
        <w:rPr>
          <w:b/>
        </w:rPr>
        <w:t>5/</w:t>
      </w:r>
      <w:r w:rsidR="003A1DE8">
        <w:rPr>
          <w:b/>
        </w:rPr>
        <w:t>2026</w:t>
      </w:r>
      <w:r w:rsidR="00AA0206">
        <w:rPr>
          <w:b/>
        </w:rPr>
        <w:t xml:space="preserve"> учебный год</w:t>
      </w:r>
    </w:p>
    <w:p w:rsidR="003712E7" w:rsidRPr="00B371E2" w:rsidRDefault="003712E7" w:rsidP="003712E7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536"/>
        <w:gridCol w:w="1559"/>
      </w:tblGrid>
      <w:tr w:rsidR="003712E7" w:rsidRPr="00735277" w:rsidTr="0022553C">
        <w:tc>
          <w:tcPr>
            <w:tcW w:w="3227" w:type="dxa"/>
          </w:tcPr>
          <w:p w:rsidR="003712E7" w:rsidRPr="00735277" w:rsidRDefault="003712E7" w:rsidP="0025743D">
            <w:pPr>
              <w:jc w:val="center"/>
            </w:pPr>
            <w:r w:rsidRPr="00735277">
              <w:t>Ф.И.О.</w:t>
            </w:r>
          </w:p>
        </w:tc>
        <w:tc>
          <w:tcPr>
            <w:tcW w:w="4536" w:type="dxa"/>
          </w:tcPr>
          <w:p w:rsidR="003712E7" w:rsidRPr="00735277" w:rsidRDefault="003712E7" w:rsidP="0025743D">
            <w:pPr>
              <w:jc w:val="center"/>
            </w:pPr>
            <w:r w:rsidRPr="00735277">
              <w:t>День, время</w:t>
            </w:r>
          </w:p>
        </w:tc>
        <w:tc>
          <w:tcPr>
            <w:tcW w:w="1559" w:type="dxa"/>
          </w:tcPr>
          <w:p w:rsidR="003712E7" w:rsidRPr="00735277" w:rsidRDefault="003712E7" w:rsidP="0025743D">
            <w:pPr>
              <w:jc w:val="center"/>
            </w:pPr>
            <w:r w:rsidRPr="00735277">
              <w:t>Аудитория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Pr="00735277" w:rsidRDefault="00CE1D78" w:rsidP="00621B0E">
            <w:r>
              <w:t>Советникова Ольга Петровна</w:t>
            </w:r>
          </w:p>
        </w:tc>
        <w:tc>
          <w:tcPr>
            <w:tcW w:w="4536" w:type="dxa"/>
          </w:tcPr>
          <w:p w:rsidR="00E5146C" w:rsidRPr="004A1EBF" w:rsidRDefault="004A1EBF" w:rsidP="00621B0E">
            <w:r>
              <w:t xml:space="preserve">среда 17.30 – 19.00 </w:t>
            </w:r>
          </w:p>
        </w:tc>
        <w:tc>
          <w:tcPr>
            <w:tcW w:w="1559" w:type="dxa"/>
          </w:tcPr>
          <w:p w:rsidR="00621B0E" w:rsidRPr="00735277" w:rsidRDefault="00CE1D78" w:rsidP="00621B0E">
            <w:pPr>
              <w:jc w:val="center"/>
            </w:pPr>
            <w:r>
              <w:t>4-513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1C37E9" w:rsidP="00621B0E">
            <w:r>
              <w:t>Прокофьева Нина Ле</w:t>
            </w:r>
            <w:r w:rsidR="00CE1D78">
              <w:t>онидовна</w:t>
            </w:r>
          </w:p>
        </w:tc>
        <w:tc>
          <w:tcPr>
            <w:tcW w:w="4536" w:type="dxa"/>
          </w:tcPr>
          <w:p w:rsidR="00CE1D78" w:rsidRPr="00735277" w:rsidRDefault="004A1EBF" w:rsidP="00621B0E">
            <w:r>
              <w:t>понедельник (знаменатель) 14.00 – 15.25</w:t>
            </w:r>
          </w:p>
        </w:tc>
        <w:tc>
          <w:tcPr>
            <w:tcW w:w="1559" w:type="dxa"/>
          </w:tcPr>
          <w:p w:rsidR="00CE1D78" w:rsidRPr="00735277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CE1D78" w:rsidP="00621B0E">
            <w:r>
              <w:t>Дём Ольга Дмитриевна</w:t>
            </w:r>
          </w:p>
          <w:p w:rsidR="00CE1D78" w:rsidRDefault="00CE1D78" w:rsidP="00621B0E"/>
        </w:tc>
        <w:tc>
          <w:tcPr>
            <w:tcW w:w="4536" w:type="dxa"/>
          </w:tcPr>
          <w:p w:rsidR="00E5146C" w:rsidRPr="00735277" w:rsidRDefault="00102706" w:rsidP="00621B0E">
            <w:r>
              <w:t>четверг 15.45</w:t>
            </w:r>
            <w:bookmarkStart w:id="0" w:name="_GoBack"/>
            <w:bookmarkEnd w:id="0"/>
            <w:r w:rsidR="004A1EBF">
              <w:t xml:space="preserve"> – 17.20 </w:t>
            </w:r>
          </w:p>
        </w:tc>
        <w:tc>
          <w:tcPr>
            <w:tcW w:w="1559" w:type="dxa"/>
          </w:tcPr>
          <w:p w:rsidR="00CE1D78" w:rsidRPr="00735277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Pr="001F2C25" w:rsidRDefault="00CE1D78" w:rsidP="00CE1D78">
            <w:r>
              <w:t>Домбровская Елена Николаевна</w:t>
            </w:r>
          </w:p>
        </w:tc>
        <w:tc>
          <w:tcPr>
            <w:tcW w:w="4536" w:type="dxa"/>
          </w:tcPr>
          <w:p w:rsidR="00CE1D78" w:rsidRDefault="004A1EBF" w:rsidP="00621B0E">
            <w:pPr>
              <w:jc w:val="both"/>
            </w:pPr>
            <w:r>
              <w:t>среда 15.40 – 17.15</w:t>
            </w:r>
          </w:p>
        </w:tc>
        <w:tc>
          <w:tcPr>
            <w:tcW w:w="1559" w:type="dxa"/>
          </w:tcPr>
          <w:p w:rsidR="00CE1D78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CE1D78" w:rsidP="00CE1D78">
            <w:r>
              <w:t>Жучкевич Ольга Николаевна</w:t>
            </w:r>
          </w:p>
          <w:p w:rsidR="00CE1D78" w:rsidRDefault="00CE1D78" w:rsidP="00CE1D78"/>
        </w:tc>
        <w:tc>
          <w:tcPr>
            <w:tcW w:w="4536" w:type="dxa"/>
          </w:tcPr>
          <w:p w:rsidR="004A1EBF" w:rsidRDefault="00102706" w:rsidP="00621B0E">
            <w:pPr>
              <w:jc w:val="both"/>
            </w:pPr>
            <w:r>
              <w:t>понедельник 15.45</w:t>
            </w:r>
            <w:r w:rsidR="004A1EBF">
              <w:t xml:space="preserve"> – 16.30</w:t>
            </w:r>
          </w:p>
          <w:p w:rsidR="00E5146C" w:rsidRDefault="004A1EBF" w:rsidP="00621B0E">
            <w:pPr>
              <w:jc w:val="both"/>
            </w:pPr>
            <w:r>
              <w:t xml:space="preserve">среда 15.45 – 16.30 </w:t>
            </w:r>
          </w:p>
        </w:tc>
        <w:tc>
          <w:tcPr>
            <w:tcW w:w="1559" w:type="dxa"/>
          </w:tcPr>
          <w:p w:rsidR="00CE1D78" w:rsidRDefault="00CE1D78" w:rsidP="00621B0E">
            <w:pPr>
              <w:jc w:val="center"/>
            </w:pPr>
            <w:r>
              <w:t>4-511</w:t>
            </w:r>
          </w:p>
        </w:tc>
      </w:tr>
      <w:tr w:rsidR="00CE1D78" w:rsidRPr="00735277" w:rsidTr="0022553C">
        <w:tc>
          <w:tcPr>
            <w:tcW w:w="3227" w:type="dxa"/>
          </w:tcPr>
          <w:p w:rsidR="00CE1D78" w:rsidRDefault="00CE1D78" w:rsidP="00CE1D78">
            <w:r>
              <w:t>Герасимова Ольга</w:t>
            </w:r>
          </w:p>
          <w:p w:rsidR="00CE1D78" w:rsidRDefault="00CE1D78" w:rsidP="00CE1D78">
            <w:r>
              <w:t>Олеговна</w:t>
            </w:r>
          </w:p>
        </w:tc>
        <w:tc>
          <w:tcPr>
            <w:tcW w:w="4536" w:type="dxa"/>
          </w:tcPr>
          <w:p w:rsidR="005C5364" w:rsidRDefault="004A1EBF" w:rsidP="00621B0E">
            <w:pPr>
              <w:jc w:val="both"/>
            </w:pPr>
            <w:r>
              <w:t>среда 15.45 – 17.20</w:t>
            </w:r>
          </w:p>
        </w:tc>
        <w:tc>
          <w:tcPr>
            <w:tcW w:w="1559" w:type="dxa"/>
          </w:tcPr>
          <w:p w:rsidR="00CE1D78" w:rsidRDefault="00CE1D78" w:rsidP="00621B0E">
            <w:pPr>
              <w:jc w:val="center"/>
            </w:pPr>
            <w:r>
              <w:t>4-511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Pr="001F2C25" w:rsidRDefault="00621B0E" w:rsidP="00621B0E">
            <w:pPr>
              <w:jc w:val="both"/>
            </w:pPr>
            <w:r w:rsidRPr="001F2C25">
              <w:t>Чёрный</w:t>
            </w:r>
          </w:p>
          <w:p w:rsidR="00621B0E" w:rsidRPr="001F2C25" w:rsidRDefault="00621B0E" w:rsidP="00621B0E">
            <w:pPr>
              <w:jc w:val="both"/>
            </w:pPr>
            <w:r w:rsidRPr="001F2C25">
              <w:t>Владислав Павлович</w:t>
            </w:r>
          </w:p>
        </w:tc>
        <w:tc>
          <w:tcPr>
            <w:tcW w:w="4536" w:type="dxa"/>
          </w:tcPr>
          <w:p w:rsidR="00621B0E" w:rsidRPr="00735277" w:rsidRDefault="004A1EBF" w:rsidP="00621B0E">
            <w:pPr>
              <w:jc w:val="both"/>
            </w:pPr>
            <w:r>
              <w:t>понедельник (числитель) 14.00 – 15.25</w:t>
            </w:r>
          </w:p>
        </w:tc>
        <w:tc>
          <w:tcPr>
            <w:tcW w:w="1559" w:type="dxa"/>
          </w:tcPr>
          <w:p w:rsidR="00621B0E" w:rsidRPr="00735277" w:rsidRDefault="005C5364" w:rsidP="00621B0E">
            <w:pPr>
              <w:jc w:val="center"/>
            </w:pPr>
            <w:r>
              <w:t>4-511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Default="00621B0E" w:rsidP="00621B0E">
            <w:pPr>
              <w:jc w:val="both"/>
            </w:pPr>
            <w:r>
              <w:t>Шерстнёва</w:t>
            </w:r>
          </w:p>
          <w:p w:rsidR="00621B0E" w:rsidRPr="001F2C25" w:rsidRDefault="00621B0E" w:rsidP="00621B0E">
            <w:pPr>
              <w:jc w:val="both"/>
            </w:pPr>
            <w:r>
              <w:t>Ольга Михайловна</w:t>
            </w:r>
          </w:p>
        </w:tc>
        <w:tc>
          <w:tcPr>
            <w:tcW w:w="4536" w:type="dxa"/>
          </w:tcPr>
          <w:p w:rsidR="00E5146C" w:rsidRDefault="004A1EBF" w:rsidP="00621B0E">
            <w:pPr>
              <w:ind w:right="-108"/>
              <w:jc w:val="both"/>
            </w:pPr>
            <w:r>
              <w:t>понедельник (числитель) 15.35 – 16.20</w:t>
            </w:r>
          </w:p>
          <w:p w:rsidR="004A1EBF" w:rsidRDefault="004A1EBF" w:rsidP="00621B0E">
            <w:pPr>
              <w:ind w:right="-108"/>
              <w:jc w:val="both"/>
            </w:pPr>
            <w:r>
              <w:t>вторник (знаменатель) 14.00 – 14.45</w:t>
            </w:r>
          </w:p>
          <w:p w:rsidR="004A1EBF" w:rsidRPr="00735277" w:rsidRDefault="004A1EBF" w:rsidP="00621B0E">
            <w:pPr>
              <w:ind w:right="-108"/>
              <w:jc w:val="both"/>
            </w:pPr>
            <w:r>
              <w:t xml:space="preserve">четверг 14.00 – 14.45 </w:t>
            </w:r>
          </w:p>
        </w:tc>
        <w:tc>
          <w:tcPr>
            <w:tcW w:w="1559" w:type="dxa"/>
          </w:tcPr>
          <w:p w:rsidR="00621B0E" w:rsidRPr="00735277" w:rsidRDefault="005C5364" w:rsidP="00621B0E">
            <w:pPr>
              <w:jc w:val="center"/>
            </w:pPr>
            <w:r>
              <w:t>4-511</w:t>
            </w:r>
          </w:p>
        </w:tc>
      </w:tr>
      <w:tr w:rsidR="00621B0E" w:rsidRPr="00735277" w:rsidTr="0022553C">
        <w:tc>
          <w:tcPr>
            <w:tcW w:w="3227" w:type="dxa"/>
          </w:tcPr>
          <w:p w:rsidR="00621B0E" w:rsidRPr="001F2C25" w:rsidRDefault="00621B0E" w:rsidP="00621B0E">
            <w:pPr>
              <w:jc w:val="both"/>
            </w:pPr>
            <w:r w:rsidRPr="001F2C25">
              <w:t>Рудницкий</w:t>
            </w:r>
          </w:p>
          <w:p w:rsidR="00621B0E" w:rsidRPr="001F2C25" w:rsidRDefault="00621B0E" w:rsidP="00621B0E">
            <w:pPr>
              <w:jc w:val="both"/>
            </w:pPr>
            <w:r w:rsidRPr="001F2C25">
              <w:t>Дмитрий Борисович</w:t>
            </w:r>
          </w:p>
        </w:tc>
        <w:tc>
          <w:tcPr>
            <w:tcW w:w="4536" w:type="dxa"/>
          </w:tcPr>
          <w:p w:rsidR="00E5146C" w:rsidRPr="00735277" w:rsidRDefault="004A1EBF" w:rsidP="00621B0E">
            <w:pPr>
              <w:ind w:right="-105"/>
              <w:jc w:val="both"/>
            </w:pPr>
            <w:r>
              <w:t>четверг 15.45 – 17.</w:t>
            </w:r>
            <w:r w:rsidR="00BF5AF2">
              <w:t>30</w:t>
            </w:r>
          </w:p>
        </w:tc>
        <w:tc>
          <w:tcPr>
            <w:tcW w:w="1559" w:type="dxa"/>
          </w:tcPr>
          <w:p w:rsidR="00621B0E" w:rsidRPr="00735277" w:rsidRDefault="005C5364" w:rsidP="00621B0E">
            <w:pPr>
              <w:jc w:val="center"/>
            </w:pPr>
            <w:r>
              <w:t>4-511</w:t>
            </w:r>
          </w:p>
        </w:tc>
      </w:tr>
      <w:tr w:rsidR="003A1DE8" w:rsidRPr="00735277" w:rsidTr="0022553C">
        <w:tc>
          <w:tcPr>
            <w:tcW w:w="3227" w:type="dxa"/>
          </w:tcPr>
          <w:p w:rsidR="003A1DE8" w:rsidRDefault="003A1DE8" w:rsidP="003A1DE8">
            <w:r>
              <w:t>Демидова Мария Александровна</w:t>
            </w:r>
          </w:p>
        </w:tc>
        <w:tc>
          <w:tcPr>
            <w:tcW w:w="4536" w:type="dxa"/>
          </w:tcPr>
          <w:p w:rsidR="003A1DE8" w:rsidRDefault="004A1EBF" w:rsidP="003A1DE8">
            <w:pPr>
              <w:jc w:val="both"/>
            </w:pPr>
            <w:r>
              <w:t xml:space="preserve">понедельник </w:t>
            </w:r>
            <w:r w:rsidR="009C7309">
              <w:t>(числитель) 14.00 – 15.35</w:t>
            </w:r>
          </w:p>
          <w:p w:rsidR="009C7309" w:rsidRDefault="009C7309" w:rsidP="003A1DE8">
            <w:pPr>
              <w:jc w:val="both"/>
            </w:pPr>
            <w:r>
              <w:t>среда (знаменатель) 15.45 – 17.20</w:t>
            </w:r>
          </w:p>
        </w:tc>
        <w:tc>
          <w:tcPr>
            <w:tcW w:w="1559" w:type="dxa"/>
          </w:tcPr>
          <w:p w:rsidR="003A1DE8" w:rsidRDefault="003A1DE8" w:rsidP="003A1DE8">
            <w:pPr>
              <w:jc w:val="center"/>
            </w:pPr>
            <w:r>
              <w:t>4-511</w:t>
            </w:r>
          </w:p>
        </w:tc>
      </w:tr>
      <w:tr w:rsidR="003A1DE8" w:rsidRPr="00735277" w:rsidTr="0022553C">
        <w:tc>
          <w:tcPr>
            <w:tcW w:w="3227" w:type="dxa"/>
          </w:tcPr>
          <w:p w:rsidR="003A1DE8" w:rsidRDefault="003A1DE8" w:rsidP="003A1DE8">
            <w:pPr>
              <w:jc w:val="both"/>
            </w:pPr>
            <w:r>
              <w:t xml:space="preserve">Савосина </w:t>
            </w:r>
          </w:p>
          <w:p w:rsidR="003A1DE8" w:rsidRPr="001F2C25" w:rsidRDefault="003A1DE8" w:rsidP="003A1DE8">
            <w:pPr>
              <w:jc w:val="both"/>
            </w:pPr>
            <w:r>
              <w:t>Ангелина Александровна</w:t>
            </w:r>
          </w:p>
        </w:tc>
        <w:tc>
          <w:tcPr>
            <w:tcW w:w="4536" w:type="dxa"/>
          </w:tcPr>
          <w:p w:rsidR="003A1DE8" w:rsidRPr="00735277" w:rsidRDefault="009C7309" w:rsidP="003A1DE8">
            <w:pPr>
              <w:ind w:left="-114" w:right="-108" w:firstLine="114"/>
              <w:jc w:val="both"/>
            </w:pPr>
            <w:r>
              <w:t>четверг 14.00 – 14.45</w:t>
            </w:r>
          </w:p>
        </w:tc>
        <w:tc>
          <w:tcPr>
            <w:tcW w:w="1559" w:type="dxa"/>
          </w:tcPr>
          <w:p w:rsidR="003A1DE8" w:rsidRPr="00735277" w:rsidRDefault="003A1DE8" w:rsidP="003A1DE8">
            <w:pPr>
              <w:jc w:val="center"/>
            </w:pPr>
            <w:r>
              <w:t>4-418</w:t>
            </w:r>
          </w:p>
        </w:tc>
      </w:tr>
      <w:tr w:rsidR="003A1DE8" w:rsidRPr="00735277" w:rsidTr="0022553C">
        <w:tc>
          <w:tcPr>
            <w:tcW w:w="3227" w:type="dxa"/>
          </w:tcPr>
          <w:p w:rsidR="003A1DE8" w:rsidRDefault="003A1DE8" w:rsidP="003A1DE8">
            <w:r>
              <w:t xml:space="preserve">Николаева </w:t>
            </w:r>
          </w:p>
          <w:p w:rsidR="003A1DE8" w:rsidRDefault="003A1DE8" w:rsidP="003A1DE8">
            <w:r>
              <w:t>Юлия Николаевна</w:t>
            </w:r>
          </w:p>
        </w:tc>
        <w:tc>
          <w:tcPr>
            <w:tcW w:w="4536" w:type="dxa"/>
          </w:tcPr>
          <w:p w:rsidR="003A1DE8" w:rsidRPr="00735277" w:rsidRDefault="009C7309" w:rsidP="003A1DE8">
            <w:pPr>
              <w:jc w:val="both"/>
            </w:pPr>
            <w:r>
              <w:t>вторник 15.40 – 16.25</w:t>
            </w:r>
          </w:p>
        </w:tc>
        <w:tc>
          <w:tcPr>
            <w:tcW w:w="1559" w:type="dxa"/>
          </w:tcPr>
          <w:p w:rsidR="003A1DE8" w:rsidRPr="00D56CC2" w:rsidRDefault="003A1DE8" w:rsidP="003A1DE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1-239</w:t>
            </w:r>
          </w:p>
        </w:tc>
      </w:tr>
      <w:tr w:rsidR="003A1DE8" w:rsidRPr="00735277" w:rsidTr="0022553C">
        <w:tc>
          <w:tcPr>
            <w:tcW w:w="3227" w:type="dxa"/>
          </w:tcPr>
          <w:p w:rsidR="003A1DE8" w:rsidRDefault="003A1DE8" w:rsidP="003A1DE8">
            <w:r>
              <w:t>Прохоренкова Ирина Александровна</w:t>
            </w:r>
          </w:p>
        </w:tc>
        <w:tc>
          <w:tcPr>
            <w:tcW w:w="4536" w:type="dxa"/>
          </w:tcPr>
          <w:p w:rsidR="003A1DE8" w:rsidRDefault="009C7309" w:rsidP="003A1DE8">
            <w:pPr>
              <w:jc w:val="both"/>
            </w:pPr>
            <w:r>
              <w:t>четверг 15.45 – 16.30</w:t>
            </w:r>
          </w:p>
        </w:tc>
        <w:tc>
          <w:tcPr>
            <w:tcW w:w="1559" w:type="dxa"/>
          </w:tcPr>
          <w:p w:rsidR="003A1DE8" w:rsidRDefault="003A1DE8" w:rsidP="003A1DE8">
            <w:pPr>
              <w:jc w:val="center"/>
            </w:pPr>
            <w:r>
              <w:t>4-511</w:t>
            </w:r>
          </w:p>
        </w:tc>
      </w:tr>
      <w:tr w:rsidR="003A1DE8" w:rsidRPr="00735277" w:rsidTr="0022553C">
        <w:tc>
          <w:tcPr>
            <w:tcW w:w="3227" w:type="dxa"/>
          </w:tcPr>
          <w:p w:rsidR="003A1DE8" w:rsidRDefault="003A1DE8" w:rsidP="003A1DE8">
            <w:proofErr w:type="spellStart"/>
            <w:r>
              <w:t>Мацуганова</w:t>
            </w:r>
            <w:proofErr w:type="spellEnd"/>
            <w:r>
              <w:t xml:space="preserve"> Мария</w:t>
            </w:r>
          </w:p>
          <w:p w:rsidR="003A1DE8" w:rsidRPr="003A1DE8" w:rsidRDefault="003A1DE8" w:rsidP="003A1DE8">
            <w:r>
              <w:t>Дмитриевна</w:t>
            </w:r>
          </w:p>
        </w:tc>
        <w:tc>
          <w:tcPr>
            <w:tcW w:w="4536" w:type="dxa"/>
          </w:tcPr>
          <w:p w:rsidR="003A1DE8" w:rsidRDefault="009C7309" w:rsidP="003A1DE8">
            <w:pPr>
              <w:jc w:val="both"/>
            </w:pPr>
            <w:r>
              <w:t>вторник 14.00 – 14.45</w:t>
            </w:r>
          </w:p>
        </w:tc>
        <w:tc>
          <w:tcPr>
            <w:tcW w:w="1559" w:type="dxa"/>
          </w:tcPr>
          <w:p w:rsidR="003A1DE8" w:rsidRDefault="003A1DE8" w:rsidP="003A1DE8">
            <w:pPr>
              <w:jc w:val="center"/>
            </w:pPr>
            <w:r>
              <w:t>1-217</w:t>
            </w:r>
          </w:p>
        </w:tc>
      </w:tr>
    </w:tbl>
    <w:p w:rsidR="003712E7" w:rsidRDefault="003712E7" w:rsidP="003712E7">
      <w:r>
        <w:t xml:space="preserve">        </w:t>
      </w:r>
    </w:p>
    <w:p w:rsidR="003712E7" w:rsidRPr="007E038F" w:rsidRDefault="007E038F" w:rsidP="003712E7">
      <w:r>
        <w:t>Утверждено н</w:t>
      </w:r>
      <w:r w:rsidR="00AE025D">
        <w:t>а засе</w:t>
      </w:r>
      <w:r w:rsidR="005E353B">
        <w:t>дании ка</w:t>
      </w:r>
      <w:r w:rsidR="00BF5AF2">
        <w:t>федры протокол № 1 от 01.09</w:t>
      </w:r>
      <w:r w:rsidR="003A1DE8">
        <w:t>.2025</w:t>
      </w:r>
    </w:p>
    <w:p w:rsidR="007E038F" w:rsidRPr="007E038F" w:rsidRDefault="007E038F" w:rsidP="003712E7"/>
    <w:p w:rsidR="0006128A" w:rsidRDefault="00CE1D78" w:rsidP="0006128A">
      <w:pPr>
        <w:jc w:val="both"/>
      </w:pPr>
      <w:r>
        <w:t>З</w:t>
      </w:r>
      <w:r w:rsidR="0006128A" w:rsidRPr="001D307A">
        <w:t>ав</w:t>
      </w:r>
      <w:r w:rsidR="0006128A">
        <w:t>.</w:t>
      </w:r>
      <w:r w:rsidR="0006128A" w:rsidRPr="000A07FF">
        <w:t xml:space="preserve"> </w:t>
      </w:r>
      <w:r>
        <w:t xml:space="preserve">кафедрой </w:t>
      </w:r>
      <w:proofErr w:type="spellStart"/>
      <w:r>
        <w:t>МиФ</w:t>
      </w:r>
      <w:proofErr w:type="spellEnd"/>
      <w:r w:rsidR="0006128A">
        <w:t xml:space="preserve">                                </w:t>
      </w:r>
      <w:r w:rsidR="005C736C">
        <w:t xml:space="preserve">           </w:t>
      </w:r>
      <w:r w:rsidR="00CA140B">
        <w:t xml:space="preserve">  </w:t>
      </w:r>
      <w:r w:rsidR="0006128A" w:rsidRPr="005C736C">
        <w:rPr>
          <w:u w:val="single"/>
        </w:rPr>
        <w:t xml:space="preserve">    </w:t>
      </w:r>
      <w:r w:rsidR="00CA140B">
        <w:rPr>
          <w:u w:val="single"/>
        </w:rPr>
        <w:tab/>
      </w:r>
      <w:r w:rsidR="00CA140B">
        <w:rPr>
          <w:u w:val="single"/>
        </w:rPr>
        <w:tab/>
      </w:r>
      <w:r w:rsidR="001D307A">
        <w:rPr>
          <w:u w:val="single"/>
        </w:rPr>
        <w:tab/>
      </w:r>
      <w:r>
        <w:t xml:space="preserve">   О.П. Советникова</w:t>
      </w:r>
      <w:r w:rsidR="0006128A" w:rsidRPr="005C736C">
        <w:t xml:space="preserve"> </w:t>
      </w:r>
      <w:r w:rsidR="0006128A">
        <w:rPr>
          <w:u w:val="single"/>
        </w:rPr>
        <w:t xml:space="preserve">       </w:t>
      </w:r>
      <w:r w:rsidR="005C736C">
        <w:t xml:space="preserve">    </w:t>
      </w:r>
    </w:p>
    <w:p w:rsidR="0006128A" w:rsidRDefault="0006128A" w:rsidP="0006128A">
      <w:pPr>
        <w:jc w:val="both"/>
      </w:pPr>
    </w:p>
    <w:p w:rsidR="0006128A" w:rsidRDefault="0006128A" w:rsidP="00CE1D78">
      <w:r w:rsidRPr="003A4816">
        <w:t>Согласовано:</w:t>
      </w:r>
    </w:p>
    <w:p w:rsidR="003712E7" w:rsidRPr="001153B3" w:rsidRDefault="0006128A" w:rsidP="0006128A">
      <w:pPr>
        <w:jc w:val="both"/>
      </w:pPr>
      <w:r>
        <w:t xml:space="preserve">Начальник учебно-методического отдела </w:t>
      </w:r>
      <w:r w:rsidR="005C736C">
        <w:t xml:space="preserve">                    </w:t>
      </w:r>
      <w:r>
        <w:t xml:space="preserve">  ____________  </w:t>
      </w:r>
      <w:r w:rsidR="005C736C">
        <w:t xml:space="preserve">   </w:t>
      </w:r>
      <w:r>
        <w:t>В. В. Петухов</w:t>
      </w:r>
    </w:p>
    <w:p w:rsidR="00DB2010" w:rsidRDefault="00DB2010"/>
    <w:sectPr w:rsidR="00DB2010" w:rsidSect="0006128A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2E7"/>
    <w:rsid w:val="00000961"/>
    <w:rsid w:val="0003438E"/>
    <w:rsid w:val="0003463A"/>
    <w:rsid w:val="00044691"/>
    <w:rsid w:val="0006128A"/>
    <w:rsid w:val="000C062B"/>
    <w:rsid w:val="000C5260"/>
    <w:rsid w:val="00102706"/>
    <w:rsid w:val="001153B3"/>
    <w:rsid w:val="001520B5"/>
    <w:rsid w:val="00163C6D"/>
    <w:rsid w:val="001C37E9"/>
    <w:rsid w:val="001D307A"/>
    <w:rsid w:val="001E0C99"/>
    <w:rsid w:val="001E4D34"/>
    <w:rsid w:val="001F163A"/>
    <w:rsid w:val="001F5E0B"/>
    <w:rsid w:val="00205E7F"/>
    <w:rsid w:val="00217286"/>
    <w:rsid w:val="0022553C"/>
    <w:rsid w:val="0023353C"/>
    <w:rsid w:val="002716B8"/>
    <w:rsid w:val="0027327F"/>
    <w:rsid w:val="002A746F"/>
    <w:rsid w:val="002D0326"/>
    <w:rsid w:val="002F4ADA"/>
    <w:rsid w:val="002F669D"/>
    <w:rsid w:val="00326EDA"/>
    <w:rsid w:val="003712E7"/>
    <w:rsid w:val="003827C7"/>
    <w:rsid w:val="003A093E"/>
    <w:rsid w:val="003A1DE8"/>
    <w:rsid w:val="003A30E8"/>
    <w:rsid w:val="003C1F7E"/>
    <w:rsid w:val="003D5BDE"/>
    <w:rsid w:val="003E4190"/>
    <w:rsid w:val="003F5EC1"/>
    <w:rsid w:val="004054FB"/>
    <w:rsid w:val="00415FA1"/>
    <w:rsid w:val="00421943"/>
    <w:rsid w:val="00426599"/>
    <w:rsid w:val="00443F58"/>
    <w:rsid w:val="00485B71"/>
    <w:rsid w:val="004A1EBF"/>
    <w:rsid w:val="004B60D3"/>
    <w:rsid w:val="004B7F52"/>
    <w:rsid w:val="0053170A"/>
    <w:rsid w:val="00564F20"/>
    <w:rsid w:val="005C1BA0"/>
    <w:rsid w:val="005C5364"/>
    <w:rsid w:val="005C736C"/>
    <w:rsid w:val="005E353B"/>
    <w:rsid w:val="005F396D"/>
    <w:rsid w:val="00610027"/>
    <w:rsid w:val="00612067"/>
    <w:rsid w:val="00621B0E"/>
    <w:rsid w:val="00661DED"/>
    <w:rsid w:val="006864BB"/>
    <w:rsid w:val="006B51DE"/>
    <w:rsid w:val="006D0682"/>
    <w:rsid w:val="00707A29"/>
    <w:rsid w:val="00731ACF"/>
    <w:rsid w:val="00766957"/>
    <w:rsid w:val="00772660"/>
    <w:rsid w:val="007904C0"/>
    <w:rsid w:val="007B6F7C"/>
    <w:rsid w:val="007E038F"/>
    <w:rsid w:val="007F0958"/>
    <w:rsid w:val="0082215F"/>
    <w:rsid w:val="00855C48"/>
    <w:rsid w:val="008953EE"/>
    <w:rsid w:val="008B4301"/>
    <w:rsid w:val="008C4F95"/>
    <w:rsid w:val="00900783"/>
    <w:rsid w:val="00925298"/>
    <w:rsid w:val="00945031"/>
    <w:rsid w:val="009C7309"/>
    <w:rsid w:val="009D5534"/>
    <w:rsid w:val="00A17858"/>
    <w:rsid w:val="00A60522"/>
    <w:rsid w:val="00A610A4"/>
    <w:rsid w:val="00A771FC"/>
    <w:rsid w:val="00A77BF0"/>
    <w:rsid w:val="00A86D0F"/>
    <w:rsid w:val="00AA0206"/>
    <w:rsid w:val="00AB33AB"/>
    <w:rsid w:val="00AE025D"/>
    <w:rsid w:val="00B41BB9"/>
    <w:rsid w:val="00B6282A"/>
    <w:rsid w:val="00BB5168"/>
    <w:rsid w:val="00BC4CC9"/>
    <w:rsid w:val="00BF5AF2"/>
    <w:rsid w:val="00C007EC"/>
    <w:rsid w:val="00C03679"/>
    <w:rsid w:val="00C95C4C"/>
    <w:rsid w:val="00CA140B"/>
    <w:rsid w:val="00CD3073"/>
    <w:rsid w:val="00CE1D78"/>
    <w:rsid w:val="00CF25E3"/>
    <w:rsid w:val="00D56CC2"/>
    <w:rsid w:val="00D64721"/>
    <w:rsid w:val="00DB2010"/>
    <w:rsid w:val="00DB5E7F"/>
    <w:rsid w:val="00DD3D22"/>
    <w:rsid w:val="00E21266"/>
    <w:rsid w:val="00E5146C"/>
    <w:rsid w:val="00E55424"/>
    <w:rsid w:val="00E731C6"/>
    <w:rsid w:val="00E81421"/>
    <w:rsid w:val="00E90F79"/>
    <w:rsid w:val="00EC4501"/>
    <w:rsid w:val="00F02C81"/>
    <w:rsid w:val="00F04CE6"/>
    <w:rsid w:val="00F27F7E"/>
    <w:rsid w:val="00F32F34"/>
    <w:rsid w:val="00F4550E"/>
    <w:rsid w:val="00F67DCB"/>
    <w:rsid w:val="00F71DCC"/>
    <w:rsid w:val="00FC5CAD"/>
    <w:rsid w:val="00FD214E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D23"/>
  <w15:docId w15:val="{F453D3CF-C842-46AE-B359-5CBCE1A8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4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4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Герасимова Ольга Григорьевна</cp:lastModifiedBy>
  <cp:revision>68</cp:revision>
  <cp:lastPrinted>2025-09-01T14:38:00Z</cp:lastPrinted>
  <dcterms:created xsi:type="dcterms:W3CDTF">2014-01-08T06:16:00Z</dcterms:created>
  <dcterms:modified xsi:type="dcterms:W3CDTF">2025-09-01T14:40:00Z</dcterms:modified>
</cp:coreProperties>
</file>