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CFD88" w14:textId="0DAC7F76" w:rsidR="003113B2" w:rsidRPr="00FC5226" w:rsidRDefault="003113B2" w:rsidP="003113B2">
      <w:pPr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FC5226">
        <w:rPr>
          <w:color w:val="000000"/>
          <w:sz w:val="32"/>
          <w:szCs w:val="32"/>
        </w:rPr>
        <w:t>ГРАФИК</w:t>
      </w:r>
    </w:p>
    <w:p w14:paraId="2556FF3C" w14:textId="60DF8B6F" w:rsidR="003113B2" w:rsidRPr="00FC5226" w:rsidRDefault="00F337DF" w:rsidP="003113B2">
      <w:pPr>
        <w:jc w:val="center"/>
        <w:rPr>
          <w:color w:val="000000"/>
          <w:sz w:val="32"/>
          <w:szCs w:val="32"/>
        </w:rPr>
      </w:pPr>
      <w:r w:rsidRPr="00FC5226">
        <w:rPr>
          <w:color w:val="000000"/>
          <w:sz w:val="32"/>
          <w:szCs w:val="32"/>
        </w:rPr>
        <w:t xml:space="preserve">выполнения дипломных работ </w:t>
      </w:r>
      <w:r w:rsidR="00031438" w:rsidRPr="00FC5226">
        <w:rPr>
          <w:color w:val="000000"/>
          <w:sz w:val="32"/>
          <w:szCs w:val="32"/>
        </w:rPr>
        <w:t xml:space="preserve">обучающимися </w:t>
      </w:r>
      <w:r w:rsidRPr="00FC5226">
        <w:rPr>
          <w:color w:val="000000"/>
          <w:sz w:val="32"/>
          <w:szCs w:val="32"/>
        </w:rPr>
        <w:t>специальност</w:t>
      </w:r>
      <w:r w:rsidR="00FC5226">
        <w:rPr>
          <w:color w:val="000000"/>
          <w:sz w:val="32"/>
          <w:szCs w:val="32"/>
        </w:rPr>
        <w:t xml:space="preserve">и </w:t>
      </w:r>
      <w:r w:rsidR="003113B2" w:rsidRPr="00FC5226">
        <w:rPr>
          <w:color w:val="000000"/>
          <w:sz w:val="32"/>
          <w:szCs w:val="32"/>
        </w:rPr>
        <w:t>«</w:t>
      </w:r>
      <w:r w:rsidRPr="00FC5226">
        <w:rPr>
          <w:color w:val="000000"/>
          <w:sz w:val="32"/>
          <w:szCs w:val="32"/>
        </w:rPr>
        <w:t>Коммерческая деятельность</w:t>
      </w:r>
      <w:r w:rsidR="003113B2" w:rsidRPr="00FC5226">
        <w:rPr>
          <w:color w:val="000000"/>
          <w:sz w:val="32"/>
          <w:szCs w:val="32"/>
        </w:rPr>
        <w:t xml:space="preserve">» </w:t>
      </w:r>
    </w:p>
    <w:p w14:paraId="12FAEB33" w14:textId="70F41937" w:rsidR="00F337DF" w:rsidRDefault="00F337DF" w:rsidP="003113B2">
      <w:pPr>
        <w:jc w:val="center"/>
        <w:rPr>
          <w:color w:val="000000"/>
          <w:sz w:val="32"/>
          <w:szCs w:val="32"/>
        </w:rPr>
      </w:pPr>
      <w:r w:rsidRPr="00FC5226">
        <w:rPr>
          <w:color w:val="000000"/>
          <w:sz w:val="32"/>
          <w:szCs w:val="32"/>
        </w:rPr>
        <w:t>гр. Кд</w:t>
      </w:r>
      <w:r w:rsidR="00FC5226">
        <w:rPr>
          <w:color w:val="000000"/>
          <w:sz w:val="32"/>
          <w:szCs w:val="32"/>
        </w:rPr>
        <w:t>д</w:t>
      </w:r>
      <w:r w:rsidRPr="00FC5226">
        <w:rPr>
          <w:color w:val="000000"/>
          <w:sz w:val="32"/>
          <w:szCs w:val="32"/>
        </w:rPr>
        <w:t>с-</w:t>
      </w:r>
      <w:proofErr w:type="gramStart"/>
      <w:r w:rsidRPr="00FC5226">
        <w:rPr>
          <w:color w:val="000000"/>
          <w:sz w:val="32"/>
          <w:szCs w:val="32"/>
        </w:rPr>
        <w:t>2</w:t>
      </w:r>
      <w:r w:rsidR="00402558">
        <w:rPr>
          <w:color w:val="000000"/>
          <w:sz w:val="32"/>
          <w:szCs w:val="32"/>
        </w:rPr>
        <w:t>8</w:t>
      </w:r>
      <w:r w:rsidR="008151A9" w:rsidRPr="00FC5226">
        <w:rPr>
          <w:color w:val="000000"/>
          <w:sz w:val="32"/>
          <w:szCs w:val="32"/>
        </w:rPr>
        <w:t xml:space="preserve"> </w:t>
      </w:r>
      <w:r w:rsidRPr="00FC5226">
        <w:rPr>
          <w:color w:val="000000"/>
          <w:sz w:val="32"/>
          <w:szCs w:val="32"/>
        </w:rPr>
        <w:t xml:space="preserve"> в</w:t>
      </w:r>
      <w:proofErr w:type="gramEnd"/>
      <w:r w:rsidRPr="00FC5226">
        <w:rPr>
          <w:color w:val="000000"/>
          <w:sz w:val="32"/>
          <w:szCs w:val="32"/>
        </w:rPr>
        <w:t xml:space="preserve"> </w:t>
      </w:r>
      <w:r w:rsidR="004F61B8" w:rsidRPr="00FC5226">
        <w:rPr>
          <w:color w:val="000000"/>
          <w:sz w:val="32"/>
          <w:szCs w:val="32"/>
        </w:rPr>
        <w:t>202</w:t>
      </w:r>
      <w:r w:rsidR="00402558">
        <w:rPr>
          <w:color w:val="000000"/>
          <w:sz w:val="32"/>
          <w:szCs w:val="32"/>
        </w:rPr>
        <w:t>4</w:t>
      </w:r>
      <w:r w:rsidR="001B737E">
        <w:rPr>
          <w:color w:val="000000"/>
          <w:sz w:val="32"/>
          <w:szCs w:val="32"/>
        </w:rPr>
        <w:t>/</w:t>
      </w:r>
      <w:r w:rsidRPr="00FC5226">
        <w:rPr>
          <w:color w:val="000000"/>
          <w:sz w:val="32"/>
          <w:szCs w:val="32"/>
        </w:rPr>
        <w:t>202</w:t>
      </w:r>
      <w:r w:rsidR="00402558">
        <w:rPr>
          <w:color w:val="000000"/>
          <w:sz w:val="32"/>
          <w:szCs w:val="32"/>
        </w:rPr>
        <w:t>5</w:t>
      </w:r>
      <w:r w:rsidRPr="00FC5226">
        <w:rPr>
          <w:color w:val="000000"/>
          <w:sz w:val="32"/>
          <w:szCs w:val="32"/>
        </w:rPr>
        <w:t xml:space="preserve"> учебном году</w:t>
      </w:r>
    </w:p>
    <w:p w14:paraId="09BD90CF" w14:textId="486908D3" w:rsidR="00FC5226" w:rsidRDefault="00FC5226" w:rsidP="003113B2">
      <w:pPr>
        <w:jc w:val="center"/>
        <w:rPr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5226" w:rsidRPr="002D0B44" w14:paraId="68783A05" w14:textId="77777777" w:rsidTr="002D0B44">
        <w:tc>
          <w:tcPr>
            <w:tcW w:w="4785" w:type="dxa"/>
            <w:shd w:val="clear" w:color="auto" w:fill="auto"/>
          </w:tcPr>
          <w:p w14:paraId="142B2BDA" w14:textId="77777777" w:rsidR="00FC5226" w:rsidRPr="002D0B44" w:rsidRDefault="00FC5226" w:rsidP="002D0B44">
            <w:pPr>
              <w:jc w:val="center"/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 xml:space="preserve">Этапы выполнения </w:t>
            </w:r>
          </w:p>
          <w:p w14:paraId="71204EBA" w14:textId="573E034A" w:rsidR="00FC5226" w:rsidRPr="002D0B44" w:rsidRDefault="00FC5226" w:rsidP="002D0B44">
            <w:pPr>
              <w:jc w:val="center"/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дипломной работы</w:t>
            </w:r>
          </w:p>
        </w:tc>
        <w:tc>
          <w:tcPr>
            <w:tcW w:w="4786" w:type="dxa"/>
            <w:shd w:val="clear" w:color="auto" w:fill="auto"/>
          </w:tcPr>
          <w:p w14:paraId="01111776" w14:textId="77777777" w:rsidR="00FC5226" w:rsidRPr="002D0B44" w:rsidRDefault="00FC5226" w:rsidP="002D0B44">
            <w:pPr>
              <w:jc w:val="center"/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Сроки исполнения</w:t>
            </w:r>
          </w:p>
          <w:p w14:paraId="7F793877" w14:textId="77777777" w:rsidR="00FC5226" w:rsidRPr="002D0B44" w:rsidRDefault="00FC5226" w:rsidP="002D0B4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FC5226" w:rsidRPr="002D0B44" w14:paraId="17A557E2" w14:textId="77777777" w:rsidTr="002D0B44">
        <w:tc>
          <w:tcPr>
            <w:tcW w:w="4785" w:type="dxa"/>
            <w:shd w:val="clear" w:color="auto" w:fill="auto"/>
          </w:tcPr>
          <w:p w14:paraId="679FC04B" w14:textId="0F166853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1. Написание введения и теоретической части</w:t>
            </w:r>
          </w:p>
        </w:tc>
        <w:tc>
          <w:tcPr>
            <w:tcW w:w="4786" w:type="dxa"/>
            <w:shd w:val="clear" w:color="auto" w:fill="auto"/>
          </w:tcPr>
          <w:p w14:paraId="76A0F35E" w14:textId="03BC6546" w:rsidR="00FC5226" w:rsidRPr="002D0B44" w:rsidRDefault="00A35836" w:rsidP="002D0B4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09</w:t>
            </w:r>
            <w:r w:rsidR="00FC5226" w:rsidRPr="002D0B44">
              <w:rPr>
                <w:color w:val="000000"/>
                <w:sz w:val="32"/>
                <w:szCs w:val="32"/>
              </w:rPr>
              <w:t>.11.202</w:t>
            </w:r>
            <w:r>
              <w:rPr>
                <w:color w:val="000000"/>
                <w:sz w:val="32"/>
                <w:szCs w:val="32"/>
              </w:rPr>
              <w:t>4</w:t>
            </w:r>
            <w:r w:rsidR="00FC5226" w:rsidRPr="002D0B44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24</w:t>
            </w:r>
            <w:r w:rsidR="00FC5226" w:rsidRPr="002D0B44">
              <w:rPr>
                <w:color w:val="000000"/>
                <w:sz w:val="32"/>
                <w:szCs w:val="32"/>
              </w:rPr>
              <w:t>.1</w:t>
            </w:r>
            <w:r>
              <w:rPr>
                <w:color w:val="000000"/>
                <w:sz w:val="32"/>
                <w:szCs w:val="32"/>
              </w:rPr>
              <w:t>1</w:t>
            </w:r>
            <w:r w:rsidR="00FC5226" w:rsidRPr="002D0B44">
              <w:rPr>
                <w:color w:val="000000"/>
                <w:sz w:val="32"/>
                <w:szCs w:val="32"/>
              </w:rPr>
              <w:t>.20</w:t>
            </w:r>
            <w:r>
              <w:rPr>
                <w:color w:val="000000"/>
                <w:sz w:val="32"/>
                <w:szCs w:val="32"/>
              </w:rPr>
              <w:t>24</w:t>
            </w:r>
          </w:p>
        </w:tc>
      </w:tr>
      <w:tr w:rsidR="00FC5226" w:rsidRPr="002D0B44" w14:paraId="6BF4099A" w14:textId="77777777" w:rsidTr="002D0B44">
        <w:tc>
          <w:tcPr>
            <w:tcW w:w="4785" w:type="dxa"/>
            <w:shd w:val="clear" w:color="auto" w:fill="auto"/>
          </w:tcPr>
          <w:p w14:paraId="29DC6ED6" w14:textId="77777777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2. Аналитическая часть</w:t>
            </w:r>
          </w:p>
          <w:p w14:paraId="5978AF8D" w14:textId="77777777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14:paraId="05F39050" w14:textId="1E7DCE8B" w:rsidR="00FC5226" w:rsidRPr="002D0B44" w:rsidRDefault="00A35836" w:rsidP="002D0B4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  <w:r w:rsidR="00FC5226" w:rsidRPr="002D0B44">
              <w:rPr>
                <w:color w:val="000000"/>
                <w:sz w:val="32"/>
                <w:szCs w:val="32"/>
              </w:rPr>
              <w:t>.1</w:t>
            </w:r>
            <w:r>
              <w:rPr>
                <w:color w:val="000000"/>
                <w:sz w:val="32"/>
                <w:szCs w:val="32"/>
              </w:rPr>
              <w:t>1</w:t>
            </w:r>
            <w:r w:rsidR="00FC5226" w:rsidRPr="002D0B44">
              <w:rPr>
                <w:color w:val="000000"/>
                <w:sz w:val="32"/>
                <w:szCs w:val="32"/>
              </w:rPr>
              <w:t>.202</w:t>
            </w:r>
            <w:r w:rsidR="009853F5">
              <w:rPr>
                <w:color w:val="000000"/>
                <w:sz w:val="32"/>
                <w:szCs w:val="32"/>
              </w:rPr>
              <w:t>4</w:t>
            </w:r>
            <w:r w:rsidR="00FC5226" w:rsidRPr="002D0B44">
              <w:rPr>
                <w:color w:val="000000"/>
                <w:sz w:val="32"/>
                <w:szCs w:val="32"/>
              </w:rPr>
              <w:t xml:space="preserve"> – 1</w:t>
            </w:r>
            <w:r w:rsidR="001B737E">
              <w:rPr>
                <w:color w:val="000000"/>
                <w:sz w:val="32"/>
                <w:szCs w:val="32"/>
              </w:rPr>
              <w:t>7</w:t>
            </w:r>
            <w:r w:rsidR="00FC5226" w:rsidRPr="002D0B44">
              <w:rPr>
                <w:color w:val="000000"/>
                <w:sz w:val="32"/>
                <w:szCs w:val="32"/>
              </w:rPr>
              <w:t>.12.202</w:t>
            </w:r>
            <w:r w:rsidR="001B737E">
              <w:rPr>
                <w:color w:val="000000"/>
                <w:sz w:val="32"/>
                <w:szCs w:val="32"/>
              </w:rPr>
              <w:t>4</w:t>
            </w:r>
            <w:r w:rsidR="00FC5226" w:rsidRPr="002D0B44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FC5226" w:rsidRPr="002D0B44" w14:paraId="6D8940B9" w14:textId="77777777" w:rsidTr="002D0B44">
        <w:tc>
          <w:tcPr>
            <w:tcW w:w="4785" w:type="dxa"/>
            <w:shd w:val="clear" w:color="auto" w:fill="auto"/>
          </w:tcPr>
          <w:p w14:paraId="7C7717A8" w14:textId="12221486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3. Разработка рекомендаций по теме исследования</w:t>
            </w:r>
          </w:p>
        </w:tc>
        <w:tc>
          <w:tcPr>
            <w:tcW w:w="4786" w:type="dxa"/>
            <w:shd w:val="clear" w:color="auto" w:fill="auto"/>
          </w:tcPr>
          <w:p w14:paraId="7FD37054" w14:textId="102C90CC" w:rsidR="00FC5226" w:rsidRPr="002D0B44" w:rsidRDefault="00FC5226" w:rsidP="002D0B44">
            <w:pPr>
              <w:jc w:val="center"/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1</w:t>
            </w:r>
            <w:r w:rsidR="001B737E">
              <w:rPr>
                <w:color w:val="000000"/>
                <w:sz w:val="32"/>
                <w:szCs w:val="32"/>
              </w:rPr>
              <w:t>8</w:t>
            </w:r>
            <w:r w:rsidRPr="002D0B44">
              <w:rPr>
                <w:color w:val="000000"/>
                <w:sz w:val="32"/>
                <w:szCs w:val="32"/>
              </w:rPr>
              <w:t>.12.202</w:t>
            </w:r>
            <w:r w:rsidR="001B737E">
              <w:rPr>
                <w:color w:val="000000"/>
                <w:sz w:val="32"/>
                <w:szCs w:val="32"/>
              </w:rPr>
              <w:t>4</w:t>
            </w:r>
            <w:r w:rsidRPr="002D0B44">
              <w:rPr>
                <w:color w:val="000000"/>
                <w:sz w:val="32"/>
                <w:szCs w:val="32"/>
              </w:rPr>
              <w:t xml:space="preserve"> – </w:t>
            </w:r>
            <w:r w:rsidR="001B737E">
              <w:rPr>
                <w:color w:val="000000"/>
                <w:sz w:val="32"/>
                <w:szCs w:val="32"/>
              </w:rPr>
              <w:t>31</w:t>
            </w:r>
            <w:r w:rsidRPr="002D0B44">
              <w:rPr>
                <w:color w:val="000000"/>
                <w:sz w:val="32"/>
                <w:szCs w:val="32"/>
              </w:rPr>
              <w:t>.12.202</w:t>
            </w:r>
            <w:r w:rsidR="001B737E">
              <w:rPr>
                <w:color w:val="000000"/>
                <w:sz w:val="32"/>
                <w:szCs w:val="32"/>
              </w:rPr>
              <w:t>4</w:t>
            </w:r>
          </w:p>
        </w:tc>
      </w:tr>
      <w:tr w:rsidR="00FC5226" w:rsidRPr="002D0B44" w14:paraId="214EE4CE" w14:textId="77777777" w:rsidTr="002D0B44">
        <w:tc>
          <w:tcPr>
            <w:tcW w:w="4785" w:type="dxa"/>
            <w:shd w:val="clear" w:color="auto" w:fill="auto"/>
          </w:tcPr>
          <w:p w14:paraId="136D1D86" w14:textId="77777777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4. Предварительная защита</w:t>
            </w:r>
          </w:p>
          <w:p w14:paraId="4548B78D" w14:textId="77777777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14:paraId="11B67FBB" w14:textId="66DFF63F" w:rsidR="00FC5226" w:rsidRPr="002D0B44" w:rsidRDefault="001B737E" w:rsidP="002D0B4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03.01.2025</w:t>
            </w:r>
          </w:p>
        </w:tc>
      </w:tr>
      <w:tr w:rsidR="00FC5226" w:rsidRPr="002D0B44" w14:paraId="67DEAB3C" w14:textId="77777777" w:rsidTr="002D0B44">
        <w:tc>
          <w:tcPr>
            <w:tcW w:w="4785" w:type="dxa"/>
            <w:shd w:val="clear" w:color="auto" w:fill="auto"/>
          </w:tcPr>
          <w:p w14:paraId="4C66EBD8" w14:textId="77777777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 xml:space="preserve">5. Оформление работы, презентации. </w:t>
            </w:r>
          </w:p>
          <w:p w14:paraId="02637DF5" w14:textId="2372AC97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Подпись у руководителя</w:t>
            </w:r>
          </w:p>
        </w:tc>
        <w:tc>
          <w:tcPr>
            <w:tcW w:w="4786" w:type="dxa"/>
            <w:shd w:val="clear" w:color="auto" w:fill="auto"/>
          </w:tcPr>
          <w:p w14:paraId="3DE3D13B" w14:textId="49C11504" w:rsidR="00FC5226" w:rsidRPr="002D0B44" w:rsidRDefault="001B737E" w:rsidP="002D0B4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04.01.2025</w:t>
            </w:r>
            <w:r w:rsidR="00FC5226" w:rsidRPr="002D0B44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12.01.2025</w:t>
            </w:r>
          </w:p>
        </w:tc>
      </w:tr>
      <w:tr w:rsidR="00FC5226" w:rsidRPr="002D0B44" w14:paraId="773CA914" w14:textId="77777777" w:rsidTr="002D0B44">
        <w:tc>
          <w:tcPr>
            <w:tcW w:w="4785" w:type="dxa"/>
            <w:shd w:val="clear" w:color="auto" w:fill="auto"/>
          </w:tcPr>
          <w:p w14:paraId="7F91977D" w14:textId="0DC08F15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6. Представление на подпись зав. кафедрой</w:t>
            </w:r>
          </w:p>
        </w:tc>
        <w:tc>
          <w:tcPr>
            <w:tcW w:w="4786" w:type="dxa"/>
            <w:shd w:val="clear" w:color="auto" w:fill="auto"/>
          </w:tcPr>
          <w:p w14:paraId="0F6D82B9" w14:textId="302CE422" w:rsidR="00FC5226" w:rsidRPr="002D0B44" w:rsidRDefault="001B737E" w:rsidP="002D0B4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13.01.2025</w:t>
            </w:r>
            <w:r w:rsidRPr="002D0B44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15.01.2025</w:t>
            </w:r>
          </w:p>
        </w:tc>
      </w:tr>
      <w:tr w:rsidR="00FB1C74" w:rsidRPr="002D0B44" w14:paraId="063638FC" w14:textId="77777777" w:rsidTr="002D0B44">
        <w:tc>
          <w:tcPr>
            <w:tcW w:w="4785" w:type="dxa"/>
            <w:shd w:val="clear" w:color="auto" w:fill="auto"/>
          </w:tcPr>
          <w:p w14:paraId="0DABD053" w14:textId="77777777" w:rsidR="00FB1C74" w:rsidRPr="002D0B44" w:rsidRDefault="00FB1C74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7. Внешнее рецензирование</w:t>
            </w:r>
          </w:p>
          <w:p w14:paraId="4F3B8C2F" w14:textId="77777777" w:rsidR="00FB1C74" w:rsidRPr="002D0B44" w:rsidRDefault="00FB1C74" w:rsidP="00F9400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14:paraId="3A7DC689" w14:textId="1FB5C44B" w:rsidR="00FB1C74" w:rsidRPr="002D0B44" w:rsidRDefault="001B737E" w:rsidP="002D0B4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16.01.2025</w:t>
            </w:r>
            <w:r w:rsidRPr="002D0B44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24.01.2025</w:t>
            </w:r>
          </w:p>
        </w:tc>
      </w:tr>
      <w:tr w:rsidR="00FB1C74" w:rsidRPr="002D0B44" w14:paraId="68E69850" w14:textId="77777777" w:rsidTr="002D0B44">
        <w:tc>
          <w:tcPr>
            <w:tcW w:w="4785" w:type="dxa"/>
            <w:shd w:val="clear" w:color="auto" w:fill="auto"/>
          </w:tcPr>
          <w:p w14:paraId="00638294" w14:textId="0DF7F265" w:rsidR="00FB1C74" w:rsidRPr="002D0B44" w:rsidRDefault="00FB1C74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8. Защита дипломной работы в ГЭК</w:t>
            </w:r>
          </w:p>
        </w:tc>
        <w:tc>
          <w:tcPr>
            <w:tcW w:w="4786" w:type="dxa"/>
            <w:shd w:val="clear" w:color="auto" w:fill="auto"/>
          </w:tcPr>
          <w:p w14:paraId="0495262F" w14:textId="00766C16" w:rsidR="00FB1C74" w:rsidRPr="002D0B44" w:rsidRDefault="001B737E" w:rsidP="002D0B4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28.01.2025</w:t>
            </w:r>
            <w:r w:rsidRPr="002D0B44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29.01.2025</w:t>
            </w:r>
          </w:p>
        </w:tc>
      </w:tr>
    </w:tbl>
    <w:p w14:paraId="1A5E50C9" w14:textId="2150DCC7" w:rsidR="003113B2" w:rsidRPr="00FC5226" w:rsidRDefault="003113B2" w:rsidP="003113B2">
      <w:pPr>
        <w:rPr>
          <w:color w:val="000000"/>
          <w:sz w:val="32"/>
          <w:szCs w:val="32"/>
        </w:rPr>
      </w:pPr>
      <w:r w:rsidRPr="00FC5226">
        <w:rPr>
          <w:color w:val="000000"/>
          <w:sz w:val="32"/>
          <w:szCs w:val="32"/>
        </w:rPr>
        <w:t>Утвержден на заседа</w:t>
      </w:r>
      <w:r w:rsidRPr="001B737E">
        <w:rPr>
          <w:sz w:val="32"/>
          <w:szCs w:val="32"/>
        </w:rPr>
        <w:t xml:space="preserve">нии кафедры </w:t>
      </w:r>
      <w:r w:rsidR="001B737E" w:rsidRPr="001B737E">
        <w:rPr>
          <w:sz w:val="32"/>
          <w:szCs w:val="32"/>
        </w:rPr>
        <w:t>22</w:t>
      </w:r>
      <w:r w:rsidR="005165C3" w:rsidRPr="001B737E">
        <w:rPr>
          <w:sz w:val="32"/>
          <w:szCs w:val="32"/>
        </w:rPr>
        <w:t>.</w:t>
      </w:r>
      <w:r w:rsidR="00FB1C74" w:rsidRPr="001B737E">
        <w:rPr>
          <w:sz w:val="32"/>
          <w:szCs w:val="32"/>
        </w:rPr>
        <w:t>10</w:t>
      </w:r>
      <w:r w:rsidR="005165C3" w:rsidRPr="001B737E">
        <w:rPr>
          <w:sz w:val="32"/>
          <w:szCs w:val="32"/>
        </w:rPr>
        <w:t>.202</w:t>
      </w:r>
      <w:r w:rsidR="00882FEF">
        <w:rPr>
          <w:sz w:val="32"/>
          <w:szCs w:val="32"/>
        </w:rPr>
        <w:t>4</w:t>
      </w:r>
      <w:r w:rsidR="005165C3" w:rsidRPr="001B737E">
        <w:rPr>
          <w:sz w:val="32"/>
          <w:szCs w:val="32"/>
        </w:rPr>
        <w:t xml:space="preserve"> протокол № </w:t>
      </w:r>
      <w:r w:rsidR="00FB1C74" w:rsidRPr="001B737E">
        <w:rPr>
          <w:sz w:val="32"/>
          <w:szCs w:val="32"/>
        </w:rPr>
        <w:t>3</w:t>
      </w:r>
      <w:r w:rsidRPr="001B737E">
        <w:rPr>
          <w:sz w:val="32"/>
          <w:szCs w:val="32"/>
        </w:rPr>
        <w:t>.</w:t>
      </w:r>
    </w:p>
    <w:p w14:paraId="2F4DE92A" w14:textId="77777777" w:rsidR="003113B2" w:rsidRPr="00FC5226" w:rsidRDefault="003113B2" w:rsidP="003113B2">
      <w:pPr>
        <w:rPr>
          <w:color w:val="000000"/>
          <w:sz w:val="32"/>
          <w:szCs w:val="32"/>
        </w:rPr>
      </w:pPr>
    </w:p>
    <w:p w14:paraId="39E0A9FA" w14:textId="77777777" w:rsidR="00FB1C74" w:rsidRDefault="003113B2" w:rsidP="00FB1C74">
      <w:pPr>
        <w:jc w:val="both"/>
        <w:rPr>
          <w:color w:val="000000"/>
          <w:sz w:val="32"/>
          <w:szCs w:val="32"/>
        </w:rPr>
      </w:pPr>
      <w:r w:rsidRPr="00FC5226">
        <w:rPr>
          <w:color w:val="000000"/>
          <w:sz w:val="32"/>
          <w:szCs w:val="32"/>
        </w:rPr>
        <w:t>Зав. кафедрой</w:t>
      </w:r>
    </w:p>
    <w:p w14:paraId="486EF5DC" w14:textId="5A59AE5E" w:rsidR="003113B2" w:rsidRPr="00FC5226" w:rsidRDefault="00031438" w:rsidP="00FB1C74">
      <w:pPr>
        <w:jc w:val="both"/>
        <w:rPr>
          <w:sz w:val="28"/>
          <w:szCs w:val="28"/>
        </w:rPr>
      </w:pPr>
      <w:r w:rsidRPr="00FC5226">
        <w:rPr>
          <w:color w:val="000000"/>
          <w:sz w:val="32"/>
          <w:szCs w:val="32"/>
        </w:rPr>
        <w:t xml:space="preserve"> </w:t>
      </w:r>
      <w:r w:rsidR="003113B2" w:rsidRPr="00FC5226">
        <w:rPr>
          <w:color w:val="000000"/>
          <w:sz w:val="32"/>
          <w:szCs w:val="32"/>
        </w:rPr>
        <w:t>«</w:t>
      </w:r>
      <w:r w:rsidR="00FB1C74">
        <w:rPr>
          <w:color w:val="000000"/>
          <w:sz w:val="32"/>
          <w:szCs w:val="32"/>
        </w:rPr>
        <w:t>Маркетинг и финансы</w:t>
      </w:r>
      <w:r w:rsidR="003113B2" w:rsidRPr="00FC5226">
        <w:rPr>
          <w:color w:val="000000"/>
          <w:sz w:val="32"/>
          <w:szCs w:val="32"/>
        </w:rPr>
        <w:t>»</w:t>
      </w:r>
      <w:r w:rsidRPr="00FC5226">
        <w:rPr>
          <w:color w:val="000000"/>
          <w:sz w:val="32"/>
          <w:szCs w:val="32"/>
        </w:rPr>
        <w:tab/>
      </w:r>
      <w:r w:rsidR="00FB1C74">
        <w:rPr>
          <w:color w:val="000000"/>
          <w:sz w:val="32"/>
          <w:szCs w:val="32"/>
        </w:rPr>
        <w:t xml:space="preserve">                                </w:t>
      </w:r>
      <w:proofErr w:type="spellStart"/>
      <w:r w:rsidR="00E74A3F" w:rsidRPr="00FC5226">
        <w:rPr>
          <w:color w:val="000000"/>
          <w:sz w:val="32"/>
          <w:szCs w:val="32"/>
        </w:rPr>
        <w:t>О.П.Советникова</w:t>
      </w:r>
      <w:proofErr w:type="spellEnd"/>
    </w:p>
    <w:p w14:paraId="63DAC220" w14:textId="77777777" w:rsidR="003113B2" w:rsidRPr="00FC5226" w:rsidRDefault="003113B2" w:rsidP="006142D5">
      <w:pPr>
        <w:spacing w:line="360" w:lineRule="auto"/>
        <w:ind w:firstLine="708"/>
        <w:jc w:val="center"/>
        <w:rPr>
          <w:sz w:val="28"/>
          <w:szCs w:val="28"/>
        </w:rPr>
      </w:pPr>
    </w:p>
    <w:p w14:paraId="5A563139" w14:textId="77777777" w:rsidR="003113B2" w:rsidRDefault="003113B2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37AB2B41" w14:textId="77777777" w:rsidR="003113B2" w:rsidRDefault="003113B2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3CA72465" w14:textId="77777777" w:rsidR="003113B2" w:rsidRDefault="003113B2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732C10FA" w14:textId="77777777" w:rsidR="003113B2" w:rsidRDefault="003113B2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7B926ACC" w14:textId="77777777" w:rsidR="00647D48" w:rsidRDefault="00647D48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3B17FD62" w14:textId="77777777" w:rsidR="00647D48" w:rsidRDefault="00647D48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22607A63" w14:textId="77777777" w:rsidR="00647D48" w:rsidRDefault="00647D48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sectPr w:rsidR="0064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E22"/>
    <w:rsid w:val="00031438"/>
    <w:rsid w:val="00052E22"/>
    <w:rsid w:val="0005336D"/>
    <w:rsid w:val="000717F0"/>
    <w:rsid w:val="00077E57"/>
    <w:rsid w:val="000D580C"/>
    <w:rsid w:val="001007AD"/>
    <w:rsid w:val="0010540B"/>
    <w:rsid w:val="00120081"/>
    <w:rsid w:val="001223D0"/>
    <w:rsid w:val="00147AAA"/>
    <w:rsid w:val="001A1D8A"/>
    <w:rsid w:val="001B737E"/>
    <w:rsid w:val="001C3DCC"/>
    <w:rsid w:val="001D4998"/>
    <w:rsid w:val="002326ED"/>
    <w:rsid w:val="002952B9"/>
    <w:rsid w:val="002C1E9C"/>
    <w:rsid w:val="002C6ED7"/>
    <w:rsid w:val="002D0B44"/>
    <w:rsid w:val="002D2F81"/>
    <w:rsid w:val="003113B2"/>
    <w:rsid w:val="003452A6"/>
    <w:rsid w:val="00346C56"/>
    <w:rsid w:val="00353CB2"/>
    <w:rsid w:val="00363346"/>
    <w:rsid w:val="003A3C87"/>
    <w:rsid w:val="003C784E"/>
    <w:rsid w:val="003F7D5C"/>
    <w:rsid w:val="00402558"/>
    <w:rsid w:val="0044198A"/>
    <w:rsid w:val="00450BF1"/>
    <w:rsid w:val="00465211"/>
    <w:rsid w:val="004A0442"/>
    <w:rsid w:val="004A24BD"/>
    <w:rsid w:val="004B048D"/>
    <w:rsid w:val="004B2C2E"/>
    <w:rsid w:val="004F24B1"/>
    <w:rsid w:val="004F5084"/>
    <w:rsid w:val="004F61B8"/>
    <w:rsid w:val="005165C3"/>
    <w:rsid w:val="005210AC"/>
    <w:rsid w:val="00535EBA"/>
    <w:rsid w:val="0056415B"/>
    <w:rsid w:val="00584DD5"/>
    <w:rsid w:val="005941FD"/>
    <w:rsid w:val="005A136B"/>
    <w:rsid w:val="00600C55"/>
    <w:rsid w:val="00600D4D"/>
    <w:rsid w:val="0060171C"/>
    <w:rsid w:val="006142D5"/>
    <w:rsid w:val="00647D48"/>
    <w:rsid w:val="00650C5C"/>
    <w:rsid w:val="006A2AC0"/>
    <w:rsid w:val="006A4D6F"/>
    <w:rsid w:val="006B7469"/>
    <w:rsid w:val="006D20C5"/>
    <w:rsid w:val="007077F2"/>
    <w:rsid w:val="00710FBA"/>
    <w:rsid w:val="00750B31"/>
    <w:rsid w:val="007F17C5"/>
    <w:rsid w:val="00804B5A"/>
    <w:rsid w:val="008151A9"/>
    <w:rsid w:val="00822AAE"/>
    <w:rsid w:val="00842386"/>
    <w:rsid w:val="00862CE5"/>
    <w:rsid w:val="00882FEF"/>
    <w:rsid w:val="00885AD5"/>
    <w:rsid w:val="008A59F1"/>
    <w:rsid w:val="008A6567"/>
    <w:rsid w:val="008C0AF4"/>
    <w:rsid w:val="008C5CA1"/>
    <w:rsid w:val="008D70CC"/>
    <w:rsid w:val="008F00EA"/>
    <w:rsid w:val="00903D2E"/>
    <w:rsid w:val="00917BE9"/>
    <w:rsid w:val="00965161"/>
    <w:rsid w:val="00974BA4"/>
    <w:rsid w:val="0098537F"/>
    <w:rsid w:val="009853F5"/>
    <w:rsid w:val="009916F3"/>
    <w:rsid w:val="00A2087D"/>
    <w:rsid w:val="00A35836"/>
    <w:rsid w:val="00A47F82"/>
    <w:rsid w:val="00A50911"/>
    <w:rsid w:val="00A744CA"/>
    <w:rsid w:val="00A7732F"/>
    <w:rsid w:val="00A83890"/>
    <w:rsid w:val="00A9340D"/>
    <w:rsid w:val="00A94724"/>
    <w:rsid w:val="00AE51AE"/>
    <w:rsid w:val="00B42C1F"/>
    <w:rsid w:val="00B655BC"/>
    <w:rsid w:val="00B86B1D"/>
    <w:rsid w:val="00BC5479"/>
    <w:rsid w:val="00BE1AC1"/>
    <w:rsid w:val="00C25ECD"/>
    <w:rsid w:val="00C3057C"/>
    <w:rsid w:val="00C45A05"/>
    <w:rsid w:val="00C92E44"/>
    <w:rsid w:val="00CA6CBB"/>
    <w:rsid w:val="00D45599"/>
    <w:rsid w:val="00D47F74"/>
    <w:rsid w:val="00D62101"/>
    <w:rsid w:val="00D87FAB"/>
    <w:rsid w:val="00D917C1"/>
    <w:rsid w:val="00DA63E3"/>
    <w:rsid w:val="00DD51D0"/>
    <w:rsid w:val="00DD5363"/>
    <w:rsid w:val="00DE1905"/>
    <w:rsid w:val="00E073A4"/>
    <w:rsid w:val="00E542E4"/>
    <w:rsid w:val="00E74A3F"/>
    <w:rsid w:val="00E833B0"/>
    <w:rsid w:val="00E870B6"/>
    <w:rsid w:val="00EA703F"/>
    <w:rsid w:val="00EB56B0"/>
    <w:rsid w:val="00EC5D52"/>
    <w:rsid w:val="00EE010E"/>
    <w:rsid w:val="00EE6DA1"/>
    <w:rsid w:val="00F05B42"/>
    <w:rsid w:val="00F22DF8"/>
    <w:rsid w:val="00F337DF"/>
    <w:rsid w:val="00F83565"/>
    <w:rsid w:val="00F9400B"/>
    <w:rsid w:val="00F966B5"/>
    <w:rsid w:val="00FB1C74"/>
    <w:rsid w:val="00FC5226"/>
    <w:rsid w:val="00FD1CEA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1090C"/>
  <w15:docId w15:val="{2C741845-4110-41B7-9464-90A24364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07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077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47D48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647D48"/>
    <w:rPr>
      <w:b/>
      <w:bCs/>
    </w:rPr>
  </w:style>
  <w:style w:type="character" w:styleId="a8">
    <w:name w:val="Emphasis"/>
    <w:uiPriority w:val="20"/>
    <w:qFormat/>
    <w:rsid w:val="00647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AFA1-8A38-4EC4-8850-DA12D381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-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Соколова</dc:creator>
  <cp:lastModifiedBy>Герасимова Ольга Григорьевна</cp:lastModifiedBy>
  <cp:revision>21</cp:revision>
  <cp:lastPrinted>2024-10-17T09:31:00Z</cp:lastPrinted>
  <dcterms:created xsi:type="dcterms:W3CDTF">2022-10-06T12:13:00Z</dcterms:created>
  <dcterms:modified xsi:type="dcterms:W3CDTF">2024-10-23T09:08:00Z</dcterms:modified>
</cp:coreProperties>
</file>